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Тестхо аз </w:t>
      </w:r>
      <w:r w:rsidR="00A02DA5">
        <w:rPr>
          <w:rFonts w:ascii="Palatino Linotype" w:hAnsi="Palatino Linotype"/>
          <w:color w:val="000000" w:themeColor="text1"/>
          <w:sz w:val="28"/>
          <w:szCs w:val="28"/>
        </w:rPr>
        <w:t xml:space="preserve">таърихи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забони олмони барои</w:t>
      </w:r>
      <w:r w:rsidR="00A02DA5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курси </w:t>
      </w:r>
      <w:r w:rsidR="00877FC8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 ихтисоси олмони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@</w:t>
      </w:r>
      <w:r w:rsidR="00D21607"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1.</w:t>
      </w:r>
    </w:p>
    <w:p w:rsidR="00D21607" w:rsidRP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das passende Personalpronomen:</w:t>
      </w:r>
    </w:p>
    <w:p w:rsid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Rentner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sie </w:t>
      </w:r>
      <w:r w:rsidR="00E23430">
        <w:rPr>
          <w:rFonts w:ascii="Palatino Linotype" w:hAnsi="Palatino Linotype"/>
          <w:smallCaps/>
          <w:color w:val="000000" w:themeColor="text1"/>
          <w:sz w:val="28"/>
          <w:szCs w:val="28"/>
          <w:lang w:val="en-US"/>
        </w:rPr>
        <w:t>(</w:t>
      </w:r>
      <w:r w:rsidR="00E23430">
        <w:rPr>
          <w:rFonts w:ascii="Palatino Linotype" w:hAnsi="Palatino Linotype"/>
          <w:smallCaps/>
          <w:color w:val="000000" w:themeColor="text1"/>
          <w:sz w:val="28"/>
          <w:szCs w:val="28"/>
        </w:rPr>
        <w:t>вай</w:t>
      </w:r>
      <w:r>
        <w:rPr>
          <w:rFonts w:ascii="Palatino Linotype" w:hAnsi="Palatino Linotype"/>
          <w:smallCaps/>
          <w:color w:val="000000" w:themeColor="text1"/>
          <w:sz w:val="28"/>
          <w:szCs w:val="28"/>
          <w:lang w:val="en-US"/>
        </w:rPr>
        <w:t>);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ich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du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2.</w:t>
      </w:r>
    </w:p>
    <w:p w:rsidR="00D21607" w:rsidRP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das passende Zeitform des Verbs: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 sie Hausfrau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sind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seid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bist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D21607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sein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="00D21607"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3.</w:t>
      </w:r>
    </w:p>
    <w:p w:rsidR="00182419" w:rsidRDefault="00D21607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Wieviel Bundeslander gibt es in Deutschland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20 Bundeslander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16 Bundeslaxider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15 Bundeslander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 Bundeslander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D21607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25 Bundeslander</w:t>
      </w:r>
      <w:r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4.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 wel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her Ze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ш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tform steht das Verb.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fahre mit meinen Eltern nach Deutschland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Prateritum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Prasens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Plusquamperfekt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pacing w:val="-6"/>
          <w:sz w:val="28"/>
          <w:szCs w:val="28"/>
          <w:lang w:val="fr-FR"/>
        </w:rPr>
        <w:t>@</w:t>
      </w:r>
      <w:r w:rsidR="001658F1" w:rsidRPr="00877FC8">
        <w:rPr>
          <w:rFonts w:ascii="Palatino Linotype" w:hAnsi="Palatino Linotype"/>
          <w:color w:val="000000" w:themeColor="text1"/>
          <w:spacing w:val="-6"/>
          <w:sz w:val="28"/>
          <w:szCs w:val="28"/>
          <w:lang w:val="fr-FR"/>
        </w:rPr>
        <w:t>5.</w:t>
      </w:r>
    </w:p>
    <w:p w:rsidR="001658F1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der passende Artikel.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Wahrend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Arbeit dar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man nicht rauchen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6.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Stellen Sie das Verb im Prateritum.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Er</w:t>
      </w:r>
      <w:proofErr w:type="gramStart"/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dieses Buc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h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lese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liest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lest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18"/>
          <w:sz w:val="28"/>
          <w:szCs w:val="28"/>
          <w:lang w:val="fr-FR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18"/>
          <w:sz w:val="28"/>
          <w:szCs w:val="28"/>
          <w:lang w:val="fr-FR"/>
        </w:rPr>
        <w:t>7.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die Passende Proposition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Wir gehen morgen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5B63CD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……</w:t>
      </w:r>
      <w:r w:rsidRPr="00182419">
        <w:rPr>
          <w:rFonts w:ascii="Palatino Linotype" w:hAnsi="Palatino Linotype"/>
          <w:color w:val="000000" w:themeColor="text1"/>
          <w:spacing w:val="-3"/>
          <w:sz w:val="28"/>
          <w:szCs w:val="28"/>
          <w:lang w:val="en-US"/>
        </w:rPr>
        <w:t>Oleg</w:t>
      </w:r>
      <w:r w:rsidR="00182419">
        <w:rPr>
          <w:rFonts w:ascii="Palatino Linotype" w:hAnsi="Palatino Linotype"/>
          <w:color w:val="000000" w:themeColor="text1"/>
          <w:spacing w:val="-3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auf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zu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unter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Uber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4"/>
          <w:sz w:val="28"/>
          <w:szCs w:val="28"/>
          <w:lang w:val="en-US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4"/>
          <w:sz w:val="28"/>
          <w:szCs w:val="28"/>
          <w:lang w:val="en-US"/>
        </w:rPr>
        <w:t>8.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Welches Wort paBt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Studenten sollen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Text nur lesen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dieses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diese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fr-FR"/>
        </w:rPr>
        <w:t>@</w:t>
      </w:r>
      <w:r w:rsidR="001658F1"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fr-FR"/>
        </w:rPr>
        <w:t>9.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die passende Proposition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 geht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Schule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i/>
          <w:iCs/>
          <w:color w:val="000000" w:themeColor="text1"/>
          <w:sz w:val="28"/>
          <w:szCs w:val="28"/>
          <w:lang w:val="en-US"/>
        </w:rPr>
        <w:t xml:space="preserve">'.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Schultasche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 w:rsidR="005B63CD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, 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auf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ohne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>10</w:t>
      </w:r>
      <w:r>
        <w:rPr>
          <w:rFonts w:ascii="Palatino Linotype" w:hAnsi="Palatino Linotype"/>
          <w:color w:val="000000" w:themeColor="text1"/>
          <w:spacing w:val="-6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Welches Wort paBt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heute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Geld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keiner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B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C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keinem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D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keinen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fi-FI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19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19"/>
          <w:sz w:val="28"/>
          <w:szCs w:val="28"/>
          <w:lang w:val="fr-FR"/>
        </w:rPr>
        <w:t>11</w:t>
      </w:r>
      <w:r>
        <w:rPr>
          <w:rFonts w:ascii="Palatino Linotype" w:hAnsi="Palatino Linotype"/>
          <w:color w:val="000000" w:themeColor="text1"/>
          <w:spacing w:val="-19"/>
          <w:sz w:val="28"/>
          <w:szCs w:val="28"/>
          <w:lang w:val="fr-FR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B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 ist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leicht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warm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kalt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rot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schwer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@12. </w:t>
      </w:r>
    </w:p>
    <w:p w:rsidR="001658F1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proofErr w:type="gramStart"/>
      <w:r w:rsidRPr="00877FC8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Was pa</w:t>
      </w:r>
      <w:r w:rsidR="0095317F" w:rsidRPr="00877FC8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s</w:t>
      </w:r>
      <w:r w:rsidRPr="00877FC8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t hier.</w:t>
      </w:r>
      <w:proofErr w:type="gramEnd"/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Sie hat</w:t>
      </w:r>
      <w:proofErr w:type="gramStart"/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Zeit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keinen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keiner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keines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i-FI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i-FI"/>
        </w:rPr>
        <w:t>keine</w:t>
      </w:r>
      <w:r>
        <w:rPr>
          <w:rFonts w:ascii="Palatino Linotype" w:hAnsi="Palatino Linotype"/>
          <w:color w:val="000000" w:themeColor="text1"/>
          <w:sz w:val="28"/>
          <w:szCs w:val="28"/>
          <w:lang w:val="fi-FI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13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Was pas</w:t>
      </w:r>
      <w:r w:rsidR="001658F1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t hier.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Laden verkauft man schone Kleider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$A)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diesem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$B)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dieses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diesen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@14. </w:t>
      </w:r>
    </w:p>
    <w:p w:rsidR="001658F1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proofErr w:type="gramStart"/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Antworten Sie auf diese Frage.</w:t>
      </w:r>
      <w:proofErr w:type="gramEnd"/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Wessen Sohn </w:t>
      </w: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ist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dein Bruder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meines Gropvaters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Tochter meiner Mutter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meiner Schwester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meiner Eltern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Sohn meiner Gropmutter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15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 hier am besten.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Im Winter ist das Wetter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heip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kalt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kiihl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nap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sauber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16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 hier am besten.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Schneeflocken sind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wei</w:t>
      </w:r>
      <w:r w:rsidR="005B63CD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blau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richtig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Wieviel unbestimmte Artikel hat Substanfiv im Singular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zwei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vier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drei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filnf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past hier am besten. Ihr</w:t>
      </w:r>
      <w:proofErr w:type="gramStart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einen Briefgeschrieben.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hatte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D21607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hat;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 past hier am besten.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 interessantes Buch. (kaufen im Imperfekt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);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kauftest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kauft;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@20. </w:t>
      </w:r>
    </w:p>
    <w:p w:rsidR="00182419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Finden Sie das starke Verb: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arbeiten-arbeitete-gearbeitet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rnachen- machte- gemacht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-laufen - lief- gelaufen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leben-lebte-gelebt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studieren-studierte-studiert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fr-FR"/>
        </w:rPr>
        <w:t>21</w:t>
      </w: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das passende Personalpronornen.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Was machen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sie (oua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);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-wir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du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 xml:space="preserve">@22.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Wahlen Sie die passende Proposition.</w:t>
      </w:r>
    </w:p>
    <w:p w:rsidR="00182419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Sie gehen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..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die Stadt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aus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durch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auf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23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Pronomen ein: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 interessiert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.fur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usik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dich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sich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$</w:t>
      </w:r>
      <w:r w:rsidR="001658F1"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) </w:t>
      </w:r>
      <w:r w:rsidR="001658F1"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mich</w:t>
      </w: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uns</w:t>
      </w: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euch</w:t>
      </w: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@24.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Adverb ein?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....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fahre ich nach Hause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voriges Jahr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vorgestem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im vorigen Jahr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gestern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- morgen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5B63CD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Setzen Sie das passende Adjektiv: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Am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Abend ist es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schnell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langsam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hoch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>26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Das Bild hangt auf</w:t>
      </w:r>
      <w:r w:rsidR="005B63CD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 ……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Wand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5B63CD" w:rsidRPr="00182419" w:rsidRDefault="001658F1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Wahlen Sie das passende Personalpronomen. </w:t>
      </w:r>
    </w:p>
    <w:p w:rsidR="00182419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Hier</w:t>
      </w:r>
      <w:r w:rsidR="001279B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bleiben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$A)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$B)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du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wir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ihr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@28. </w:t>
      </w:r>
    </w:p>
    <w:p w:rsidR="001658F1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Setzen Sie das Verb in der ricfatigen Form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fiir das Kino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tnteressieren wis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interessiert mich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interessiert sich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interessieren euch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interessierst dich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Im Zi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mer ist es</w:t>
      </w:r>
      <w:r w:rsidR="0095317F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 xml:space="preserve"> …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langsam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sauber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schnell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grop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11"/>
          <w:sz w:val="28"/>
          <w:szCs w:val="28"/>
          <w:lang w:val="fr-FR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pacing w:val="-11"/>
          <w:sz w:val="28"/>
          <w:szCs w:val="28"/>
          <w:lang w:val="fr-FR"/>
        </w:rPr>
        <w:t>30</w:t>
      </w:r>
      <w:r>
        <w:rPr>
          <w:rFonts w:ascii="Palatino Linotype" w:hAnsi="Palatino Linotype"/>
          <w:color w:val="000000" w:themeColor="text1"/>
          <w:spacing w:val="-11"/>
          <w:sz w:val="28"/>
          <w:szCs w:val="28"/>
          <w:lang w:val="fr-FR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Adjektiv ein.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Bau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e </w:t>
      </w: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sind</w:t>
      </w:r>
      <w:proofErr w:type="gramEnd"/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sup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.gru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schnell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dunkel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en-US"/>
        </w:rPr>
        <w:t>31</w:t>
      </w:r>
      <w:r>
        <w:rPr>
          <w:rFonts w:ascii="Palatino Linotype" w:hAnsi="Palatino Linotype"/>
          <w:b/>
          <w:bCs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Wahlen Sie den passenden Artikel: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Heute gehe ich in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 Kino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Wahlen Sie das passende Wort: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Die Mohrrube ist ein</w:t>
      </w:r>
      <w:r w:rsidR="00241E24"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…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Qbst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Blunie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Gemiise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Tier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Beere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@33. </w:t>
      </w:r>
    </w:p>
    <w:p w:rsidR="001658F1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das passende Pronomen ein?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 xml:space="preserve">Das </w:t>
      </w:r>
      <w:proofErr w:type="gramStart"/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ist</w:t>
      </w:r>
      <w:proofErr w:type="gramEnd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P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.Schwester</w:t>
      </w:r>
      <w:r w:rsidR="00182419">
        <w:rPr>
          <w:rFonts w:ascii="Palatino Linotype" w:hAnsi="Palatino Linotype"/>
          <w:color w:val="000000" w:themeColor="text1"/>
          <w:spacing w:val="-2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rnir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meine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inm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mich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@34.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Setzen Sie die passende Preposition ein: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Ich fahre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..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.Moskau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a*f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nach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ohne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 welchem Kasus steht das Substantiv "des Tisches"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Passiv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Genitiv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wird dieses Wort u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bersetzt: "die Zeitschrift'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рузнома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мачала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иттило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$D)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хабар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$E) 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</w:rPr>
        <w:t>хикоя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>37</w:t>
      </w:r>
      <w:r>
        <w:rPr>
          <w:rFonts w:ascii="Palatino Linotype" w:hAnsi="Palatino Linotype"/>
          <w:color w:val="000000" w:themeColor="text1"/>
          <w:spacing w:val="-5"/>
          <w:sz w:val="28"/>
          <w:szCs w:val="28"/>
          <w:lang w:val="en-US"/>
        </w:rPr>
        <w:t xml:space="preserve">. </w:t>
      </w:r>
    </w:p>
    <w:p w:rsidR="001658F1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Welches Fragewort pa</w:t>
      </w:r>
      <w:r w:rsidR="0095317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 in diesem Satz:</w:t>
      </w:r>
    </w:p>
    <w:p w:rsidR="00182419" w:rsidRDefault="0095317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…….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ab/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Geld </w:t>
      </w:r>
      <w:r w:rsidR="00D21607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muss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 ich nehmen, wenn ich nach Deutschland fahre</w:t>
      </w:r>
      <w:r w:rsid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wieviel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wieso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@38. </w:t>
      </w:r>
    </w:p>
    <w:p w:rsidR="001658F1" w:rsidRPr="00877FC8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pacing w:val="-2"/>
          <w:sz w:val="28"/>
          <w:szCs w:val="28"/>
          <w:lang w:val="fr-FR"/>
        </w:rPr>
        <w:t>Erganzen Sie: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I'chhabeden Weg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erzahlt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duschen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vergessen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entschuldigen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96F6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. </w:t>
      </w:r>
    </w:p>
    <w:p w:rsidR="00241E24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inden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Sie die richtige Antwort: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Tochter ist deine Schwester</w:t>
      </w:r>
      <w:proofErr w:type="gramStart"/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proofErr w:type="gramEnd"/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die Tochter meiner Mutter und meines Vaters</w:t>
      </w:r>
      <w:r>
        <w:rPr>
          <w:rFonts w:ascii="Palatino Linotype" w:hAnsi="Palatino Linotype"/>
          <w:color w:val="000000" w:themeColor="text1"/>
          <w:spacing w:val="-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 meiner Mutter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Sohn'meines Vaters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die Tochter meiner Gro</w:t>
      </w:r>
      <w:r w:rsidR="00796F69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ssm</w:t>
      </w:r>
      <w:r w:rsidR="001658F1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utter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Sohn meiner Gro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ss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eltern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pacing w:val="-8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pacing w:val="-8"/>
          <w:sz w:val="28"/>
          <w:szCs w:val="28"/>
          <w:lang w:val="fr-FR"/>
        </w:rPr>
        <w:t>40</w:t>
      </w:r>
      <w:r>
        <w:rPr>
          <w:rFonts w:ascii="Palatino Linotype" w:hAnsi="Palatino Linotype"/>
          <w:color w:val="000000" w:themeColor="text1"/>
          <w:spacing w:val="-8"/>
          <w:sz w:val="28"/>
          <w:szCs w:val="28"/>
          <w:lang w:val="fr-FR"/>
        </w:rPr>
        <w:t xml:space="preserve">. </w:t>
      </w:r>
    </w:p>
    <w:p w:rsidR="00241E24" w:rsidRPr="00182419" w:rsidRDefault="001658F1" w:rsidP="00182419">
      <w:pPr>
        <w:pStyle w:val="a3"/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pacing w:val="-1"/>
          <w:sz w:val="28"/>
          <w:szCs w:val="28"/>
          <w:lang w:val="fr-FR"/>
        </w:rPr>
        <w:t xml:space="preserve">Wahlen Sie das richtige Substantiv.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DieHaseistein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Essen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Getrank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Geschirr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Tier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51725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Blume;</w:t>
      </w:r>
    </w:p>
    <w:p w:rsidR="001658F1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. </w:t>
      </w:r>
    </w:p>
    <w:p w:rsidR="00241E24" w:rsidRP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Finden Sie das richtige Wort. </w:t>
      </w:r>
    </w:p>
    <w:p w:rsidR="00182419" w:rsidRDefault="001658F1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Stuhl,*der Sessel, der Schrank sind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.;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 Verkehr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Blumen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658F1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Geschirr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 Tiere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96F69" w:rsidRPr="001824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 MObel</w:t>
      </w:r>
      <w:r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>
        <w:rPr>
          <w:rFonts w:ascii="Palatino Linotype" w:hAnsi="Palatino Linotype"/>
          <w:bCs/>
          <w:color w:val="000000" w:themeColor="text1"/>
          <w:lang w:val="de-DE" w:eastAsia="de-DE"/>
        </w:rPr>
        <w:lastRenderedPageBreak/>
        <w:t>@</w:t>
      </w:r>
      <w:r w:rsidRPr="00182419">
        <w:rPr>
          <w:rFonts w:ascii="Palatino Linotype" w:hAnsi="Palatino Linotype"/>
          <w:bCs/>
          <w:color w:val="000000" w:themeColor="text1"/>
          <w:lang w:val="fr-FR"/>
        </w:rPr>
        <w:t>42</w:t>
      </w:r>
      <w:r>
        <w:rPr>
          <w:rFonts w:ascii="Palatino Linotype" w:hAnsi="Palatino Linotype"/>
          <w:bCs/>
          <w:color w:val="000000" w:themeColor="text1"/>
          <w:lang w:val="de-DE" w:eastAsia="de-DE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Чонишиниинкорирокибаисмтаалукдорадёбед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kein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die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nicht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das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neun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>
        <w:rPr>
          <w:rFonts w:ascii="Palatino Linotype" w:hAnsi="Palatino Linotype"/>
          <w:bCs/>
          <w:color w:val="000000" w:themeColor="text1"/>
          <w:lang w:val="de-DE" w:eastAsia="de-DE"/>
        </w:rPr>
        <w:t>@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43</w:t>
      </w:r>
      <w:r>
        <w:rPr>
          <w:rFonts w:ascii="Palatino Linotype" w:hAnsi="Palatino Linotype"/>
          <w:bCs/>
          <w:color w:val="000000" w:themeColor="text1"/>
          <w:lang w:val="de-DE" w:eastAsia="de-DE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Чонишиниинкорирокибафеълтаалукдорадёбед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279B1">
        <w:rPr>
          <w:rFonts w:ascii="Palatino Linotype" w:hAnsi="Palatino Linotype"/>
          <w:color w:val="000000" w:themeColor="text1"/>
          <w:lang w:val="de-DE" w:eastAsia="de-DE"/>
        </w:rPr>
        <w:t>nicht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die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keine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das</w:t>
      </w:r>
      <w:r w:rsidRPr="00877FC8">
        <w:rPr>
          <w:rFonts w:ascii="Palatino Linotype" w:hAnsi="Palatino Linotype"/>
          <w:color w:val="000000" w:themeColor="text1"/>
          <w:lang w:val="fr-FR" w:eastAsia="de-DE"/>
        </w:rPr>
        <w:t>;</w:t>
      </w:r>
    </w:p>
    <w:p w:rsidR="00182419" w:rsidRPr="00877FC8" w:rsidRDefault="00182419" w:rsidP="00182419">
      <w:pPr>
        <w:pStyle w:val="1"/>
        <w:rPr>
          <w:rFonts w:ascii="Palatino Linotype" w:hAnsi="Palatino Linotype"/>
          <w:color w:val="000000" w:themeColor="text1"/>
          <w:lang w:val="fr-FR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 w:eastAsia="de-DE"/>
        </w:rPr>
        <w:t>neun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424CF" w:rsidRPr="00877FC8" w:rsidRDefault="00182419" w:rsidP="00182419">
      <w:pPr>
        <w:pStyle w:val="1"/>
        <w:rPr>
          <w:rFonts w:ascii="Palatino Linotype" w:hAnsi="Palatino Linotype"/>
          <w:color w:val="000000" w:themeColor="text1"/>
          <w:lang w:val="fr-FR"/>
        </w:rPr>
      </w:pPr>
      <w:r w:rsidRPr="00877FC8">
        <w:rPr>
          <w:rFonts w:ascii="Palatino Linotype" w:hAnsi="Palatino Linotype"/>
          <w:color w:val="000000" w:themeColor="text1"/>
          <w:lang w:val="fr-FR"/>
        </w:rPr>
        <w:t xml:space="preserve">@44. </w:t>
      </w:r>
    </w:p>
    <w:p w:rsidR="001424CF" w:rsidRPr="00877FC8" w:rsidRDefault="001424CF" w:rsidP="00182419">
      <w:pPr>
        <w:pStyle w:val="1"/>
        <w:rPr>
          <w:rFonts w:ascii="Palatino Linotype" w:hAnsi="Palatino Linotype"/>
          <w:color w:val="000000" w:themeColor="text1"/>
          <w:lang w:val="fr-FR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</w:t>
      </w:r>
      <w:r w:rsidRPr="00877FC8">
        <w:rPr>
          <w:rFonts w:ascii="Palatino Linotype" w:hAnsi="Palatino Linotype"/>
          <w:bCs/>
          <w:color w:val="000000" w:themeColor="text1"/>
          <w:lang w:val="fr-FR"/>
        </w:rPr>
        <w:t xml:space="preserve"> </w:t>
      </w:r>
      <w:r w:rsidRPr="00182419">
        <w:rPr>
          <w:rFonts w:ascii="Palatino Linotype" w:hAnsi="Palatino Linotype"/>
          <w:bCs/>
          <w:color w:val="000000" w:themeColor="text1"/>
          <w:lang w:val="ru-RU"/>
        </w:rPr>
        <w:t>пурра</w:t>
      </w:r>
      <w:r w:rsidRPr="00877FC8">
        <w:rPr>
          <w:rFonts w:ascii="Palatino Linotype" w:hAnsi="Palatino Linotype"/>
          <w:bCs/>
          <w:color w:val="000000" w:themeColor="text1"/>
          <w:lang w:val="fr-FR"/>
        </w:rPr>
        <w:t xml:space="preserve"> </w:t>
      </w:r>
      <w:r w:rsidRPr="00182419">
        <w:rPr>
          <w:rFonts w:ascii="Palatino Linotype" w:hAnsi="Palatino Linotype"/>
          <w:bCs/>
          <w:color w:val="000000" w:themeColor="text1"/>
          <w:lang w:val="ru-RU"/>
        </w:rPr>
        <w:t>гардонед</w:t>
      </w:r>
      <w:r w:rsidRPr="00877FC8">
        <w:rPr>
          <w:rFonts w:ascii="Palatino Linotype" w:hAnsi="Palatino Linotype"/>
          <w:bCs/>
          <w:color w:val="000000" w:themeColor="text1"/>
          <w:lang w:val="fr-FR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Daliegt</w:t>
      </w:r>
      <w:r w:rsidRPr="00877FC8">
        <w:rPr>
          <w:rFonts w:ascii="Palatino Linotype" w:hAnsi="Palatino Linotype"/>
          <w:color w:val="000000" w:themeColor="text1"/>
          <w:lang w:val="fr-FR"/>
        </w:rPr>
        <w:t xml:space="preserve"> … </w:t>
      </w:r>
      <w:r w:rsidRPr="00182419">
        <w:rPr>
          <w:rFonts w:ascii="Palatino Linotype" w:hAnsi="Palatino Linotype"/>
          <w:color w:val="000000" w:themeColor="text1"/>
          <w:lang w:val="de-DE"/>
        </w:rPr>
        <w:t>Stift. Der Stift ist rot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279B1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einer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279B1">
        <w:rPr>
          <w:rFonts w:ascii="Palatino Linotype" w:hAnsi="Palatino Linotype"/>
          <w:color w:val="000000" w:themeColor="text1"/>
          <w:lang w:val="de-DE"/>
        </w:rPr>
        <w:t>45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Das ist …. Frau. Die Frau sitzt und schreibt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</w:t>
      </w:r>
      <w:r w:rsidR="001424CF" w:rsidRPr="00877FC8">
        <w:rPr>
          <w:rFonts w:ascii="Palatino Linotype" w:hAnsi="Palatino Linotype"/>
          <w:color w:val="000000" w:themeColor="text1"/>
          <w:lang w:val="fr-FR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einem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einer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46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Das ist …Wagen. Der Wagen ist neu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einer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47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Ich sitz… und mach… die Hausaufgabe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-en-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48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Wir wiederhol… alle Vokabeln und schreib… dann ein Diktat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-en-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-es-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49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Wann komm… du zum Unterricht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-set-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50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Бандаки феълии дурустро интихоб намоед.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Ihr arbeit… heute gut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-st-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-em-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-en-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51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…. du auch ein Buch? - Nein, ich habe kein Buch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52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de-DE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Чумларопуррагардонед</w:t>
      </w:r>
      <w:r w:rsidRPr="00182419">
        <w:rPr>
          <w:rFonts w:ascii="Palatino Linotype" w:hAnsi="Palatino Linotype"/>
          <w:bCs/>
          <w:color w:val="000000" w:themeColor="text1"/>
          <w:lang w:val="de-DE"/>
        </w:rPr>
        <w:t>.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Farruch …. ein Wörterbuch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habt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53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424CF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Калимаидурустроинтихобнамоед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>Herr Braun lernt …. Er arbeitet</w:t>
      </w:r>
      <w:r w:rsidR="00182419"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nicht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keine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nichte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nichts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nein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 xml:space="preserve">@54. </w:t>
      </w:r>
    </w:p>
    <w:p w:rsidR="00182419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56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57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58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424CF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de-DE"/>
        </w:rPr>
        <w:t xml:space="preserve">@59. </w:t>
      </w:r>
    </w:p>
    <w:p w:rsidR="00182419" w:rsidRP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Бакадомсавол</w:t>
      </w:r>
      <w:r w:rsidRPr="00182419">
        <w:rPr>
          <w:rFonts w:ascii="Palatino Linotype" w:hAnsi="Palatino Linotype"/>
          <w:color w:val="000000" w:themeColor="text1"/>
          <w:lang w:val="de-DE"/>
        </w:rPr>
        <w:t xml:space="preserve"> Genetiv </w:t>
      </w:r>
      <w:r w:rsidRPr="00182419">
        <w:rPr>
          <w:rFonts w:ascii="Palatino Linotype" w:hAnsi="Palatino Linotype"/>
          <w:color w:val="000000" w:themeColor="text1"/>
          <w:lang w:val="ru-RU"/>
        </w:rPr>
        <w:t>чавобмегардонад</w:t>
      </w:r>
      <w:r w:rsidR="00182419" w:rsidRP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@61. </w:t>
      </w:r>
    </w:p>
    <w:p w:rsidR="00182419" w:rsidRP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lastRenderedPageBreak/>
        <w:t xml:space="preserve">$A)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des+die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877FC8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Ist sehr interessant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ЧумларобочонишинхоишахсидарАккузативдавомдихед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: «Ich liebe meine Mutter»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uns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@65. </w:t>
      </w:r>
    </w:p>
    <w:p w:rsidR="00182419" w:rsidRPr="00182419" w:rsidRDefault="001424CF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Чандпадеждарзабониолмонивучуддорад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 кадом савол аккузатив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67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spacing w:line="276" w:lineRule="auto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 феъли модали дар забони олмони вучуд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68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кунед? Ман туро дида истодаам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EB65BD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@69.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Чумла дар кадом падеж навишта шудааст?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schreibe meiner Freundin einen Brief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@70.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Nominativ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бакадомсаволчавобмедихад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Шуморахои тартиби кадом пасвандро кабул 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 Курси дар таги миз 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unter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auf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hinter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in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кунедДухтардар пуштидар истодааст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auf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in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dem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@74.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амриро дуруст интихоб кунед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Steh auf</w:t>
      </w:r>
      <w:proofErr w:type="gramStart"/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!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proofErr w:type="gramEnd"/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wir stehen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 stehst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stehe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EB65BD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EB65B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ersteht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EB65BD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@75. </w:t>
      </w:r>
    </w:p>
    <w:p w:rsidR="00182419" w:rsidRPr="00EB65BD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феълхои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ёридихандаро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медонед</w:t>
      </w:r>
      <w:r w:rsidR="00182419" w:rsidRPr="00EB65BD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haben sein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schreiben gehen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 wo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@76. </w:t>
      </w:r>
    </w:p>
    <w:p w:rsidR="00182419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Рузхоихафтабазабониолмоничихелтарчумамешавад</w:t>
      </w:r>
      <w:r w:rsidR="00182419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Tag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Monate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Wochenende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EB65BD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EB65B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Stunde</w:t>
      </w:r>
      <w:r w:rsidRPr="00EB65B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279B1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@77.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Чумлародурусттарчумакунед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?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Ман 27 апрели 1996 сол таввалуд шудаам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war am 27 April 1996 Jahr geboren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Icham 27 April 1996 Jahr geboren ist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war am 27 April 1996 Jahr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sind am 27 April 1996 Jahr geboren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am 27 April 1996 Jahr geboren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чанд даст?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spat ist es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Woher kommst du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wie heisst du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gehts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79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10 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zwei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zehnte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funf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zwolf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80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ба забони олмони дуруст тарчума кунед. Ба ки ин чузвдон таалук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1279B1" w:rsidRDefault="00182419" w:rsidP="00182419">
      <w:pPr>
        <w:pStyle w:val="1"/>
        <w:rPr>
          <w:rFonts w:ascii="Palatino Linotype" w:hAnsi="Palatino Linotype"/>
          <w:color w:val="000000" w:themeColor="text1"/>
        </w:rPr>
      </w:pPr>
      <w:r w:rsidRPr="001279B1">
        <w:rPr>
          <w:rFonts w:ascii="Palatino Linotype" w:hAnsi="Palatino Linotype"/>
          <w:color w:val="000000" w:themeColor="text1"/>
        </w:rPr>
        <w:t xml:space="preserve">@81. </w:t>
      </w:r>
    </w:p>
    <w:p w:rsidR="00182419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82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83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84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1424CF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85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424CF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B96215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B96215">
        <w:rPr>
          <w:rFonts w:ascii="Palatino Linotype" w:hAnsi="Palatino Linotype"/>
          <w:color w:val="000000" w:themeColor="text1"/>
          <w:lang w:val="de-DE"/>
        </w:rPr>
        <w:t xml:space="preserve">@86. </w:t>
      </w:r>
    </w:p>
    <w:p w:rsidR="00182419" w:rsidRPr="00B96215" w:rsidRDefault="001424CF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Бакадомсавол</w:t>
      </w:r>
      <w:r w:rsidRPr="00B96215">
        <w:rPr>
          <w:rFonts w:ascii="Palatino Linotype" w:hAnsi="Palatino Linotype"/>
          <w:color w:val="000000" w:themeColor="text1"/>
          <w:lang w:val="de-DE"/>
        </w:rPr>
        <w:t xml:space="preserve"> Genetiv </w:t>
      </w:r>
      <w:r w:rsidRPr="00182419">
        <w:rPr>
          <w:rFonts w:ascii="Palatino Linotype" w:hAnsi="Palatino Linotype"/>
          <w:color w:val="000000" w:themeColor="text1"/>
          <w:lang w:val="ru-RU"/>
        </w:rPr>
        <w:t>чавобмегардонад</w:t>
      </w:r>
      <w:r w:rsidR="00182419" w:rsidRPr="00B96215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87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88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des+die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1424CF" w:rsidRPr="00B96215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89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877FC8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Ist sehr interessant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ЧумларобочонишинхоишахсидарАккузативдавомдихед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: «Ich liebe meine Mutter»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ihr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uns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liebe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@92. </w:t>
      </w:r>
    </w:p>
    <w:p w:rsidR="00182419" w:rsidRPr="00B96215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Чандпадеждарзабониолмонивучуддорад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 кадом савол аккузатив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 феъли модали дар забони олмони вучуд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95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Pr="00EB65BD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кунед? Мантуродидаистодаам</w:t>
      </w:r>
      <w:r w:rsidR="00182419" w:rsidRPr="00EB65BD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euch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sehe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EB65BD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EB65BD">
        <w:rPr>
          <w:rFonts w:ascii="Palatino Linotype" w:hAnsi="Palatino Linotype"/>
          <w:color w:val="000000" w:themeColor="text1"/>
          <w:sz w:val="28"/>
          <w:szCs w:val="28"/>
        </w:rPr>
        <w:t xml:space="preserve">@96.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Чумла дар кадом падеж навишта шудааст?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schreibe meiner Freundin einen Brief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424CF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@97. </w:t>
      </w:r>
    </w:p>
    <w:p w:rsidR="00182419" w:rsidRPr="00B96215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бакадомсаволчавобмедихад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bCs/>
          <w:color w:val="000000" w:themeColor="text1"/>
          <w:sz w:val="28"/>
          <w:szCs w:val="28"/>
          <w:lang w:val="de-DE" w:eastAsia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Чумларо дуруст бо чонишини муайян тарчума кунед «Ман чизе дорам»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etwas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etwa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424CF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99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424CF" w:rsidRP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Пешояндизарурироинтихобкунед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1424CF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Wenn mein Freund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kommt, wiederholen wir zusammen die Regeln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zu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beim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mit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424CF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@100. </w:t>
      </w:r>
    </w:p>
    <w:p w:rsidR="00182419" w:rsidRPr="00B96215" w:rsidRDefault="001424CF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ЧумлародарАкк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usativ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ёбед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$A) </w:t>
      </w:r>
      <w:r w:rsidR="001424CF"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einen Bruder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 Bruder gehabt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einem Bruder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1424CF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877FC8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@101. </w:t>
      </w:r>
    </w:p>
    <w:p w:rsidR="00182419" w:rsidRPr="00877FC8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Кадомеазинҷумлахоҷумлахоипайравмебошанд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«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Вайгуфткиякмаколанавишт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»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sagte, dass er einen Artikel schrieb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sagte ob schrieb einen Artikel schreibt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sagte, dass er schrieb Artikel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einem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102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Ҷумларо дуруст бо чонишини муайян тарҷума кунед «Ман чизе дорам»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etwas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sie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Ҷумлародурустбочонишинимуайянтарчумакунед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«M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анхеччизронамешунавам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höre nichts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hore nicht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nichts hore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nicht hore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104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Тарҷумаи дурустро пайдо кунед.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Мумкин аз шумо пурсам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sie fragen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?;</w:t>
      </w:r>
      <w:proofErr w:type="gramEnd"/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eingehen</w:t>
      </w:r>
      <w:proofErr w:type="gramStart"/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?;</w:t>
      </w:r>
      <w:proofErr w:type="gramEnd"/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hier Platz nehmen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hier rauchen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Darf ich ausgehen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алимаидурустроинтихобнамоед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Herr Braun lernt …. er arbeitet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nicht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keine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keines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nichts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Феълродаршахсимувофиқгузоред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Er …. seinem alten Onkel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hilft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hilfst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279B1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279B1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Пешояндизарурироинтихобкунед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Wenn mein Freund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..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kommt, wiederholen wir zusammen die Regeln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 mir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beim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mit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108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war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0566C8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195A70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109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бокадомфеълхоиёридихандасохтамешавад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sollen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gehen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mussen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mir und ihnen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0566C8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und ihnen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@110.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ЧумлародарПерфектгузоред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МандусолпешазОлмономадам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»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kam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komme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«haben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bleiben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11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«sein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lernen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machen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studieren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113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Ҷумлаҳои пайрав ба забони олмонй чи гуна тарҷума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Nebensätze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Possesivepronomen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Adverbien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Substantive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 Pupe meiner Schwester»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Diese Sachengehört meinem Vater»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116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Partizip 2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кадомпасвандроқабулмекунад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ver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117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Давраи инкишофёбии забони кадимаи олмон 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 шохигарии кадом империя рост меояд;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империяи мировинк;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империяи рим;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империяи юнонихо;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шохигарии келтхо;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шохигарии галхо;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@118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Асосгузорони забони олмони кадом халкият мебошанд;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бургунди;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саксонихо;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ваймарихо;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юнонихо;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лотинихо;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119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Шеъри таърихии хилдебранде кай эчод шудааст?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асри 7 ва ибтидои асри 8;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соли 1050;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соли 1350;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соли 1650;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дар асри 18;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120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Адабиёти асри миёнаги кадом хусусиятро доро буд;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дини;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дуняви;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муборизахо;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мухосираи забони;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бадеи;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@121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Дар адабиёти давраи кадими олмони кадом харфхо дида намешуд;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$A) S, V, ei, B;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 z u s p;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$C) m S r e;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$D) sp ch;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$E) sp r e;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de-DE"/>
        </w:rPr>
        <w:t>@</w:t>
      </w:r>
      <w:r w:rsidRPr="00E149F6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122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Муаллифи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шеъри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Хилдебранде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ки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монархи расадхона Фулде;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Геоте;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Грим;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Вернер;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Хайне;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1</w:t>
      </w:r>
      <w:r>
        <w:rPr>
          <w:rFonts w:ascii="Times New Roman Tj" w:hAnsi="Times New Roman Tj"/>
          <w:color w:val="000000" w:themeColor="text1"/>
          <w:sz w:val="28"/>
          <w:szCs w:val="28"/>
        </w:rPr>
        <w:t>23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Давраи инкишофи забони олмони 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давраи забони хос аст;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парагермани;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забони асримиёнаги;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забони кадимаи олмони;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забони муосир;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забони кухан ва навин;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2</w:t>
      </w:r>
      <w:r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Раванди инкишофи забони кадимаи олмони 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аср рост меояд;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 нимаи дуюми асри 6;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нимаи аввали асри 6;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асри 5;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охири асри 6;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асри 10;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@125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Кисмати авали инкишофи з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.о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лмони ба кадом солхо рост меояд;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аз асри 7 то 1050;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1350;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1650;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1205;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1718;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@126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Давраи миёнагии инкишофи з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.о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лмони аз кай огоз гардид;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$A) 1350;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 1050;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$C) 1650;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$D)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асри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7;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$E)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асри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8;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7.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Аз кай инчониб забони муосири олмони амал мекунад;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$A) 1650;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 1205;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$C) 1350;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$D)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асри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6;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$E)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асри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7;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@128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Забон парагермани аз чанд кисмат иборат буд;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аввалин характхои овозхои хамсадо, чойгиршавии бузурги халкият, шакли хатиии забон;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таъсири забони лотини;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шаклгирии садонокхо;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дастхатхо;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тагиротхои морфологи;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@129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Давраи асримиёнагии забони олмони кадом кисматхоро дар бар мегирифт;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санати адаби ва шеъри асри миёна;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таъсири забони лотини;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шаклгирии садонокхо;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дастхатхо;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тагиротхои морфологи;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@130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Аз руи тадкикоти ки прагерманихо дар Олмони шимоли зиндаги мекарданд;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Людвиг Вилзер;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Карл Маркс;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Карла Крона;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Гумболд;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Енгелс;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@131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Решаи пайдоиши парагермани аз кадом забонхо гирифта шудааст;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келти ва лотини;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юнон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и-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 лотини;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романи;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германи;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рими;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@132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Фаркияти забонии байни забони олмони ва лотини аз руи кадом конун муайян шудааст;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конуниятхои забонии Гримм ва Вернер;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конуниятхои забонии шохони он давра;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конуниятхои забонии гумболд;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конуниятхои забонии римихо;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конуниятхои забонии империяи Мировинк;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1</w:t>
      </w:r>
      <w:r>
        <w:rPr>
          <w:rFonts w:ascii="Times New Roman Tj" w:hAnsi="Times New Roman Tj"/>
          <w:color w:val="000000" w:themeColor="text1"/>
          <w:sz w:val="28"/>
          <w:szCs w:val="28"/>
        </w:rPr>
        <w:t>33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Сарчашмаи асосии забони олмони дар кадом шеъри таърихи асос гирифтааст;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хилдебранде;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лорелай;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вен ди солдатен;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суруди миллии олмони;</w:t>
      </w:r>
    </w:p>
    <w:p w:rsidR="005614F4" w:rsidRPr="00806649" w:rsidRDefault="005614F4" w:rsidP="005614F4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хотираи халакоста;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</w:rPr>
        <w:t>13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4.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Забони олмони дар раванди инкишофёбиаш чанд тагироти фонетикиро аз сар гузаронидааст;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3;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2;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1;</w:t>
      </w:r>
    </w:p>
    <w:p w:rsidR="00E149F6" w:rsidRDefault="005614F4" w:rsidP="005614F4">
      <w:pPr>
        <w:pStyle w:val="a3"/>
        <w:rPr>
          <w:rFonts w:asciiTheme="minorHAnsi" w:hAnsiTheme="minorHAnsi"/>
          <w:color w:val="000000" w:themeColor="text1"/>
          <w:sz w:val="28"/>
          <w:szCs w:val="28"/>
          <w:lang w:val="en-US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5.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Давраи инкишофёбии заб</w:t>
      </w:r>
      <w:bookmarkStart w:id="0" w:name="_GoBack"/>
      <w:bookmarkEnd w:id="0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они кадимаи олмон </w:t>
      </w:r>
      <w:proofErr w:type="gramStart"/>
      <w:r w:rsidRPr="0080664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proofErr w:type="gramEnd"/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 шохигарии кадом империя рост меояд;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империяи мировинк;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империяи рим;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империяи юнонихо;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шохигарии келтхо;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шохигарии галхо;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6.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Асосгузорони забони олмони кадом халкият мебошанд;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бургунди;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саксонихо;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ваймарихо;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юнонихо;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лотинихо;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7.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Шеъри таърихии хилдебранде кай эчод шудааст?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асри 7 ва ибтидои асри 8;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соли 1050;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соли 1350;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соли 1650;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дар асри 18;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8.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Адабиёти асри миёнаги кадом хусусиятро доро буд;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дини;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дуняви;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муборизахо;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мухосираи забони;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бадеи;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9.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Дар адабиёти давраи кадими олмони кадом харфхо дида намешуд;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$A) S, V, ei, B;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 z u s p;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$C) m S r e;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$D) sp ch;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$E) sp r e;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de-DE"/>
        </w:rPr>
        <w:t>@</w:t>
      </w:r>
      <w:r w:rsidRPr="00E149F6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14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0. 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  <w:lang w:val="de-DE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Муаллифи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шеъри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Хилдебранде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ки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 xml:space="preserve"> 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монархи расадхона Фулде;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Геоте;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Грим;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Вернер;</w:t>
      </w:r>
    </w:p>
    <w:p w:rsidR="005614F4" w:rsidRPr="00806649" w:rsidRDefault="005614F4" w:rsidP="005614F4">
      <w:pPr>
        <w:pStyle w:val="a3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de-DE"/>
        </w:rPr>
        <w:t>E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Хайне;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="005614F4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 w:rsidR="005614F4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="005614F4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«gegeben»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даркадомзамономадааст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 w:rsidR="005614F4" w:rsidRPr="00E149F6">
        <w:rPr>
          <w:rFonts w:ascii="Palatino Linotype" w:hAnsi="Palatino Linotype"/>
          <w:color w:val="000000" w:themeColor="text1"/>
          <w:sz w:val="28"/>
          <w:szCs w:val="28"/>
          <w:lang w:val="de-DE"/>
        </w:rPr>
        <w:t>42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Замониояндаи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«Futurum»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чигунасохтамешавад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="005614F4">
        <w:rPr>
          <w:rFonts w:ascii="Palatino Linotype" w:hAnsi="Palatino Linotype"/>
          <w:color w:val="000000" w:themeColor="text1"/>
          <w:sz w:val="28"/>
          <w:szCs w:val="28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Феъли«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aβ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дар кадом замон навишта 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 w:rsidR="005614F4" w:rsidRPr="00E149F6">
        <w:rPr>
          <w:rFonts w:ascii="Palatino Linotype" w:hAnsi="Palatino Linotype"/>
          <w:color w:val="000000" w:themeColor="text1"/>
          <w:sz w:val="28"/>
          <w:szCs w:val="28"/>
          <w:lang w:val="de-DE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«gegangen bin»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</w:t>
      </w:r>
      <w:r w:rsidR="005614F4" w:rsidRPr="00E149F6">
        <w:rPr>
          <w:rFonts w:ascii="Palatino Linotype" w:hAnsi="Palatino Linotype"/>
          <w:color w:val="000000" w:themeColor="text1"/>
          <w:sz w:val="28"/>
          <w:szCs w:val="28"/>
          <w:lang w:val="de-DE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«sprechen»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бокадомфеълиёридиҳандасохтамешавад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="005614F4">
        <w:rPr>
          <w:rFonts w:ascii="Palatino Linotype" w:hAnsi="Palatino Linotype"/>
          <w:color w:val="000000" w:themeColor="text1"/>
          <w:sz w:val="28"/>
          <w:szCs w:val="28"/>
        </w:rPr>
        <w:t>46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чанд даст?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 spat ist 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Woher kommst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 heisst du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wie gehts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147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бокадомфеълхоиёридихандасохтамешавад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haben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sollen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gehen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ва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mussen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mir und ihnen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148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дар Перфект гузоред «Ман дусол пеш аз Олмон омадам»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kam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bin aus Deutschland vor zwei Jahren gekommt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komme aus Deutschland vor zwei Jahren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49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«haben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helfen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kommen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bleiben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150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Бокадомеазинфеълхо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«sein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истифода бурда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fahren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lernen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machen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studieren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151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Ҷумлаҳои пайрав ба забони олмонй чи гуна тарҷума 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Nebensätze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Possesivepronomen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Adverbien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Substantive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 Pupe meiner Schwester»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Ҷумладаркадомпадежнавишташудааст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 Diese Sachengehört meinem Vater»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Partizip 2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кадомпасвандроқабулмекунад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zer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ver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«gegeben»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даркадомзамономадааст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Замониояндаи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«Futurum»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чигунасохтамешавад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 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279B1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1279B1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«a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β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шудааст</w:t>
      </w:r>
      <w:r w:rsidR="00182419"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158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«gegangen bin»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B67E83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159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. </w:t>
      </w:r>
    </w:p>
    <w:p w:rsidR="00182419" w:rsidRDefault="00B67E8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Чавобидурустроёбед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-Woher kommen Sie</w:t>
      </w:r>
      <w:r w:rsidR="00182419">
        <w:rPr>
          <w:rFonts w:ascii="Palatino Linotype" w:hAnsi="Palatino Linotype"/>
          <w:color w:val="000000" w:themeColor="text1"/>
          <w:lang w:val="de-DE" w:eastAsia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A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Ich komme aus Berlin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B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Ich heisse Olim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C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Er heisst Odil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D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Ich studiere an der Univerisitat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 w:eastAsia="de-DE"/>
        </w:rPr>
      </w:pPr>
      <w:r>
        <w:rPr>
          <w:rFonts w:ascii="Palatino Linotype" w:hAnsi="Palatino Linotype"/>
          <w:color w:val="000000" w:themeColor="text1"/>
          <w:lang w:val="de-DE" w:eastAsia="de-DE"/>
        </w:rPr>
        <w:t>$</w:t>
      </w:r>
      <w:r w:rsidRPr="00182419">
        <w:rPr>
          <w:rFonts w:ascii="Palatino Linotype" w:hAnsi="Palatino Linotype"/>
          <w:color w:val="000000" w:themeColor="text1"/>
          <w:lang w:val="de-DE" w:eastAsia="de-DE"/>
        </w:rPr>
        <w:t>E</w:t>
      </w:r>
      <w:r>
        <w:rPr>
          <w:rFonts w:ascii="Palatino Linotype" w:hAnsi="Palatino Linotype"/>
          <w:color w:val="000000" w:themeColor="text1"/>
          <w:lang w:val="de-DE" w:eastAsia="de-DE"/>
        </w:rPr>
        <w:t xml:space="preserve">)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 xml:space="preserve">Er ist </w:t>
      </w:r>
      <w:r w:rsidR="00B67E83" w:rsidRPr="00182419">
        <w:rPr>
          <w:rFonts w:ascii="Palatino Linotype" w:hAnsi="Palatino Linotype"/>
          <w:color w:val="000000" w:themeColor="text1"/>
          <w:lang w:val="de-DE"/>
        </w:rPr>
        <w:t xml:space="preserve">18 </w:t>
      </w:r>
      <w:r w:rsidR="00B67E83" w:rsidRPr="00182419">
        <w:rPr>
          <w:rFonts w:ascii="Palatino Linotype" w:hAnsi="Palatino Linotype"/>
          <w:color w:val="000000" w:themeColor="text1"/>
          <w:lang w:val="de-DE" w:eastAsia="de-DE"/>
        </w:rPr>
        <w:t>Jahre alt</w:t>
      </w:r>
      <w:r>
        <w:rPr>
          <w:rFonts w:ascii="Palatino Linotype" w:hAnsi="Palatino Linotype"/>
          <w:color w:val="000000" w:themeColor="text1"/>
          <w:lang w:val="de-DE" w:eastAsia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160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«sprechen»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Perfekt </w:t>
      </w:r>
      <w:r w:rsidR="00EB65BD" w:rsidRPr="00EB65BD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</w:t>
      </w:r>
      <w:r w:rsidR="00EB65BD" w:rsidRPr="00EB65BD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r w:rsidR="00EB65BD" w:rsidRPr="00EB65BD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="00EB65BD" w:rsidRPr="00EB65BD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ёридиҳандасохтамешавад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279B1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279B1">
        <w:rPr>
          <w:rFonts w:ascii="Palatino Linotype" w:hAnsi="Palatino Linotype"/>
          <w:color w:val="000000" w:themeColor="text1"/>
          <w:lang w:val="de-DE"/>
        </w:rPr>
        <w:t xml:space="preserve">@161. </w:t>
      </w:r>
    </w:p>
    <w:p w:rsidR="00182419" w:rsidRPr="001279B1" w:rsidRDefault="007E086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279B1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279B1">
        <w:rPr>
          <w:rFonts w:ascii="Palatino Linotype" w:hAnsi="Palatino Linotype"/>
          <w:color w:val="000000" w:themeColor="text1"/>
          <w:lang w:val="de-DE"/>
        </w:rPr>
        <w:t>1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162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163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164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lang w:val="de-DE"/>
        </w:rPr>
        <w:t>166</w:t>
      </w:r>
      <w:r>
        <w:rPr>
          <w:rFonts w:ascii="Palatino Linotype" w:hAnsi="Palatino Linotype"/>
          <w:color w:val="000000" w:themeColor="text1"/>
          <w:lang w:val="de-DE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 xml:space="preserve">Ба кадом савол </w:t>
      </w:r>
      <w:r w:rsidRPr="00182419">
        <w:rPr>
          <w:rFonts w:ascii="Palatino Linotype" w:hAnsi="Palatino Linotype"/>
          <w:color w:val="000000" w:themeColor="text1"/>
        </w:rPr>
        <w:t>Genetiv</w:t>
      </w:r>
      <w:r w:rsidRPr="00182419">
        <w:rPr>
          <w:rFonts w:ascii="Palatino Linotype" w:hAnsi="Palatino Linotype"/>
          <w:color w:val="000000" w:themeColor="text1"/>
          <w:lang w:val="ru-RU"/>
        </w:rPr>
        <w:t xml:space="preserve"> чавоб мегардонад</w:t>
      </w:r>
      <w:r w:rsidR="00182419">
        <w:rPr>
          <w:rFonts w:ascii="Palatino Linotype" w:hAnsi="Palatino Linotype"/>
          <w:color w:val="000000" w:themeColor="text1"/>
          <w:lang w:val="ru-RU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167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@168. </w:t>
      </w:r>
    </w:p>
    <w:p w:rsidR="00182419" w:rsidRPr="00877FC8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Кадом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чинсият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мекунад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des+die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7E0863" w:rsidRPr="00B96215">
        <w:rPr>
          <w:rFonts w:ascii="Palatino Linotype" w:hAnsi="Palatino Linotype"/>
          <w:color w:val="000000" w:themeColor="text1"/>
          <w:sz w:val="28"/>
          <w:szCs w:val="28"/>
        </w:rPr>
        <w:t>+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169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 w:eastAsia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170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877FC8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Чумларопуррагардонеддар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«Die Geschichte…………. 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Ist sehr interessant</w:t>
      </w:r>
      <w:r w:rsidR="00182419" w:rsidRPr="00877FC8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Dieser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Diesen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Dieset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Diesem Familie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171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ЧумларобочонишинхоишахсидарАккузативдавомдихед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: «Ich liebe meine Mutter»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sie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ihn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ihr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uns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liebe euch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@172.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Чандпадеждарзабониолмонивучуддорад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173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 кадом савол аккузатив чавоб медихад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weswas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174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Чанд феъли модали дар забони олмони вучуд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кунед? Мантуродидаистодаам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Ichsehedich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Pr="001279B1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sehe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dir</w:t>
      </w:r>
      <w:r w:rsidRPr="001279B1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sehe euch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sehe sie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sehe du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@176.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падеж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навишта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шудааст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?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schreibe meiner Freundin einen Brief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B96215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@177. </w:t>
      </w:r>
    </w:p>
    <w:p w:rsidR="00182419" w:rsidRPr="00B96215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Nominativ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бакадомсаволчавобмедихад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en-US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welche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Шуморахои тартиби кадом пасвандро кабул 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ein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B96215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B9621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B9621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179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 Курси дар таги миз 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unter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auf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hinter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in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 Stuhl ist dem Tisch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дуруст тарчума кунедДухтардар пуштидар истодааст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auf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in der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Das Madchen steht hinter dem Tur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@181. </w:t>
      </w:r>
    </w:p>
    <w:p w:rsidR="00182419" w:rsidRPr="001279B1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Чумлаиамриродурустинтихобкунед</w:t>
      </w:r>
      <w:r w:rsidR="00182419" w:rsidRPr="001279B1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Steh auf</w:t>
      </w:r>
      <w:proofErr w:type="gramStart"/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!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  <w:proofErr w:type="gramEnd"/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wir stehen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du stehst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ich stehe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er steht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182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«gesagt haben »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B96215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183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Pr="00B96215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«gegeben»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даркадомзамономадааст</w:t>
      </w:r>
      <w:r w:rsidR="00182419" w:rsidRPr="00B96215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Замониояндаи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«Futurum»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чигунасохтамешавад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185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Феъли«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aβ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» дар кадом замон навишта 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186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«gegangen bin»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даркадомзамоннавишташудааст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187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Феъли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«sprechen»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Perfekt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бокадомфеълиёридиҳандасохтамешавад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werden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haben+sein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jc w:val="both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чанд даст?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spat ist es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Woher kommst du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wie heisst du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wie gehts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womit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189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оат 10 аст? Ин чумларо дуруст тарчума кунед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lastRenderedPageBreak/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zwei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zehnte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funf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es ist zwolf Uhr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190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Чумларо ба забони олмони дуруст тарчума кунед. Ба ки ин чузвдон таалук дорад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Wem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Wessen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Woher gehort diese Tasche</w:t>
      </w:r>
      <w:r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279B1" w:rsidRDefault="00182419" w:rsidP="00182419">
      <w:pPr>
        <w:pStyle w:val="1"/>
        <w:rPr>
          <w:rFonts w:ascii="Palatino Linotype" w:hAnsi="Palatino Linotype"/>
          <w:color w:val="000000" w:themeColor="text1"/>
        </w:rPr>
      </w:pPr>
      <w:r w:rsidRPr="001279B1">
        <w:rPr>
          <w:rFonts w:ascii="Palatino Linotype" w:hAnsi="Palatino Linotype"/>
          <w:color w:val="000000" w:themeColor="text1"/>
        </w:rPr>
        <w:t xml:space="preserve">@191.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>БочанддавлатОлмонхамсархадмебошад</w:t>
      </w:r>
      <w:r w:rsidR="00182419">
        <w:rPr>
          <w:rFonts w:ascii="Palatino Linotype" w:hAnsi="Palatino Linotype"/>
          <w:color w:val="000000" w:themeColor="text1"/>
          <w:lang w:val="de-DE"/>
        </w:rPr>
        <w:t>?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12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19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5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11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192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Кадомартиклдар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Dativ der-ro ka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es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auf dem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in 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lastRenderedPageBreak/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193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дароз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alt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Inga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Osten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Apfel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194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bCs/>
          <w:color w:val="000000" w:themeColor="text1"/>
          <w:lang w:val="ru-RU"/>
        </w:rPr>
      </w:pPr>
      <w:r w:rsidRPr="00182419">
        <w:rPr>
          <w:rFonts w:ascii="Palatino Linotype" w:hAnsi="Palatino Linotype"/>
          <w:bCs/>
          <w:color w:val="000000" w:themeColor="text1"/>
          <w:lang w:val="ru-RU"/>
        </w:rPr>
        <w:t>Дар кадом калима садонок кутох талаффуз карда мешавад</w:t>
      </w:r>
      <w:r w:rsidR="00182419">
        <w:rPr>
          <w:rFonts w:ascii="Palatino Linotype" w:hAnsi="Palatino Linotype"/>
          <w:bCs/>
          <w:color w:val="000000" w:themeColor="text1"/>
          <w:lang w:val="ru-RU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A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ist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B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fahren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C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froh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D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fruh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de-DE"/>
        </w:rPr>
      </w:pPr>
      <w:r>
        <w:rPr>
          <w:rFonts w:ascii="Palatino Linotype" w:hAnsi="Palatino Linotype"/>
          <w:color w:val="000000" w:themeColor="text1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lang w:val="de-DE"/>
        </w:rPr>
        <w:t>E</w:t>
      </w:r>
      <w:r>
        <w:rPr>
          <w:rFonts w:ascii="Palatino Linotype" w:hAnsi="Palatino Linotype"/>
          <w:color w:val="000000" w:themeColor="text1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lang w:val="de-DE"/>
        </w:rPr>
        <w:t>einige</w:t>
      </w:r>
      <w:r>
        <w:rPr>
          <w:rFonts w:ascii="Palatino Linotype" w:hAnsi="Palatino Linotype"/>
          <w:color w:val="000000" w:themeColor="text1"/>
          <w:lang w:val="de-DE"/>
        </w:rPr>
        <w:t>;</w:t>
      </w:r>
    </w:p>
    <w:p w:rsidR="00182419" w:rsidRDefault="00182419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195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7E0863" w:rsidRP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 зерин дар кадом замон омадааст.</w:t>
      </w:r>
    </w:p>
    <w:p w:rsidR="00182419" w:rsidRDefault="007E0863" w:rsidP="00182419">
      <w:pPr>
        <w:pStyle w:val="a3"/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Unsere Universitat ist gegenuber dem Hotel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Prasens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Präteritum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Perfekt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Futurum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>
        <w:rPr>
          <w:rFonts w:ascii="Palatino Linotype" w:hAnsi="Palatino Linotype"/>
          <w:color w:val="000000" w:themeColor="text1"/>
          <w:lang w:val="ru-RU"/>
        </w:rPr>
        <w:t>@</w:t>
      </w:r>
      <w:r w:rsidRPr="00182419">
        <w:rPr>
          <w:rFonts w:ascii="Palatino Linotype" w:hAnsi="Palatino Linotype"/>
          <w:color w:val="000000" w:themeColor="text1"/>
          <w:lang w:val="ru-RU"/>
        </w:rPr>
        <w:t>196</w:t>
      </w:r>
      <w:r>
        <w:rPr>
          <w:rFonts w:ascii="Palatino Linotype" w:hAnsi="Palatino Linotype"/>
          <w:color w:val="000000" w:themeColor="text1"/>
          <w:lang w:val="ru-RU"/>
        </w:rPr>
        <w:t xml:space="preserve">. </w:t>
      </w:r>
    </w:p>
    <w:p w:rsidR="00182419" w:rsidRDefault="007E0863" w:rsidP="00182419">
      <w:pPr>
        <w:pStyle w:val="1"/>
        <w:rPr>
          <w:rFonts w:ascii="Palatino Linotype" w:hAnsi="Palatino Linotype"/>
          <w:color w:val="000000" w:themeColor="text1"/>
          <w:lang w:val="ru-RU"/>
        </w:rPr>
      </w:pPr>
      <w:r w:rsidRPr="00182419">
        <w:rPr>
          <w:rFonts w:ascii="Palatino Linotype" w:hAnsi="Palatino Linotype"/>
          <w:color w:val="000000" w:themeColor="text1"/>
          <w:lang w:val="ru-RU"/>
        </w:rPr>
        <w:t xml:space="preserve">Ба кадом савол </w:t>
      </w:r>
      <w:r w:rsidRPr="00182419">
        <w:rPr>
          <w:rFonts w:ascii="Palatino Linotype" w:hAnsi="Palatino Linotype"/>
          <w:color w:val="000000" w:themeColor="text1"/>
        </w:rPr>
        <w:t>Genetiv</w:t>
      </w:r>
      <w:r w:rsidRPr="00182419">
        <w:rPr>
          <w:rFonts w:ascii="Palatino Linotype" w:hAnsi="Palatino Linotype"/>
          <w:color w:val="000000" w:themeColor="text1"/>
          <w:lang w:val="ru-RU"/>
        </w:rPr>
        <w:t xml:space="preserve"> чавоб мегардонад</w:t>
      </w:r>
      <w:r w:rsidR="00182419">
        <w:rPr>
          <w:rFonts w:ascii="Palatino Linotype" w:hAnsi="Palatino Linotype"/>
          <w:color w:val="000000" w:themeColor="text1"/>
          <w:lang w:val="ru-RU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wessen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wen was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wohin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wem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197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>Чумлаи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«Er nimmt den Wagen des Bruders» 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даркадомпадежнавишташудааст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Genetiv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Akkusativ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Nominativ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198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lastRenderedPageBreak/>
        <w:t>Кадомчинсиятдар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 Genetiv «der»-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рокабулмекунад</w:t>
      </w:r>
      <w:r w:rsid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?</w:t>
      </w:r>
    </w:p>
    <w:p w:rsidR="00182419" w:rsidRPr="001279B1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$A) </w:t>
      </w:r>
      <w:r w:rsidR="007E0863"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die+der</w:t>
      </w:r>
      <w:r w:rsidRPr="001279B1"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das+der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des+die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877FC8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7E0863"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der+der</w:t>
      </w:r>
      <w:r w:rsidRPr="00877FC8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182419" w:rsidRPr="00EB65BD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EB65BD">
        <w:rPr>
          <w:rFonts w:ascii="Palatino Linotype" w:hAnsi="Palatino Linotype"/>
          <w:color w:val="000000" w:themeColor="text1"/>
          <w:sz w:val="28"/>
          <w:szCs w:val="28"/>
          <w:lang w:val="en-US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EB65BD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der</w:t>
      </w:r>
      <w:r w:rsidR="007E0863" w:rsidRPr="00EB65BD">
        <w:rPr>
          <w:rFonts w:ascii="Palatino Linotype" w:hAnsi="Palatino Linotype"/>
          <w:color w:val="000000" w:themeColor="text1"/>
          <w:sz w:val="28"/>
          <w:szCs w:val="28"/>
          <w:lang w:val="en-US"/>
        </w:rPr>
        <w:t>+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des</w:t>
      </w:r>
      <w:r w:rsidRPr="00EB65BD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7E0863" w:rsidRP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199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</w:p>
    <w:p w:rsidR="00182419" w:rsidRDefault="007E0863" w:rsidP="00182419">
      <w:pPr>
        <w:rPr>
          <w:rFonts w:ascii="Palatino Linotype" w:hAnsi="Palatino Linotype"/>
          <w:color w:val="000000" w:themeColor="text1"/>
          <w:sz w:val="28"/>
          <w:szCs w:val="28"/>
        </w:rPr>
      </w:pPr>
      <w:r w:rsidRPr="00182419">
        <w:rPr>
          <w:rFonts w:ascii="Palatino Linotype" w:hAnsi="Palatino Linotype"/>
          <w:color w:val="000000" w:themeColor="text1"/>
          <w:sz w:val="28"/>
          <w:szCs w:val="28"/>
        </w:rPr>
        <w:t xml:space="preserve">Чинси мардонаро дар 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en-US"/>
        </w:rPr>
        <w:t>Genetiv</w:t>
      </w:r>
      <w:r w:rsidRPr="00182419">
        <w:rPr>
          <w:rFonts w:ascii="Palatino Linotype" w:hAnsi="Palatino Linotype"/>
          <w:color w:val="000000" w:themeColor="text1"/>
          <w:sz w:val="28"/>
          <w:szCs w:val="28"/>
        </w:rPr>
        <w:t>бо пасвандои дуруст гузоред</w:t>
      </w:r>
      <w:r w:rsidR="0018241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eines Bruders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einer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einen Brude;r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182419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eine Bruder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;</w:t>
      </w:r>
    </w:p>
    <w:p w:rsidR="007E0863" w:rsidRDefault="00182419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>$</w:t>
      </w:r>
      <w:r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de-DE"/>
        </w:rPr>
        <w:t xml:space="preserve">) </w:t>
      </w:r>
      <w:r w:rsidR="007E0863" w:rsidRPr="00182419">
        <w:rPr>
          <w:rFonts w:ascii="Palatino Linotype" w:hAnsi="Palatino Linotype"/>
          <w:color w:val="000000" w:themeColor="text1"/>
          <w:sz w:val="28"/>
          <w:szCs w:val="28"/>
          <w:lang w:val="de-DE"/>
        </w:rPr>
        <w:t>Ich habe ein Bruder;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Theme="minorHAnsi" w:hAnsiTheme="minorHAnsi"/>
          <w:color w:val="000000" w:themeColor="text1"/>
          <w:sz w:val="28"/>
          <w:szCs w:val="28"/>
          <w:lang w:val="en-US"/>
        </w:rPr>
        <w:t>200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Дар кадом аср забони олмон пурра давлати гардидааст;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$A) асри 8;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$B) асри 7;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80664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806649">
        <w:rPr>
          <w:rFonts w:ascii="Times New Roman Tj" w:hAnsi="Times New Roman Tj"/>
          <w:color w:val="000000" w:themeColor="text1"/>
          <w:sz w:val="28"/>
          <w:szCs w:val="28"/>
        </w:rPr>
        <w:t>) асри 11;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$D) асри 9;</w:t>
      </w:r>
    </w:p>
    <w:p w:rsidR="00E149F6" w:rsidRPr="00806649" w:rsidRDefault="00E149F6" w:rsidP="00E149F6">
      <w:pPr>
        <w:pStyle w:val="a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806649">
        <w:rPr>
          <w:rFonts w:ascii="Times New Roman Tj" w:hAnsi="Times New Roman Tj"/>
          <w:color w:val="000000" w:themeColor="text1"/>
          <w:sz w:val="28"/>
          <w:szCs w:val="28"/>
        </w:rPr>
        <w:t>$E) асри 16;</w:t>
      </w:r>
    </w:p>
    <w:p w:rsidR="00E149F6" w:rsidRPr="00182419" w:rsidRDefault="00E149F6" w:rsidP="00182419">
      <w:pPr>
        <w:rPr>
          <w:rFonts w:ascii="Palatino Linotype" w:hAnsi="Palatino Linotype"/>
          <w:color w:val="000000" w:themeColor="text1"/>
          <w:sz w:val="28"/>
          <w:szCs w:val="28"/>
          <w:lang w:val="de-DE"/>
        </w:rPr>
      </w:pPr>
    </w:p>
    <w:sectPr w:rsidR="00E149F6" w:rsidRPr="00182419" w:rsidSect="00280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8F1"/>
    <w:rsid w:val="000566C8"/>
    <w:rsid w:val="00085EDE"/>
    <w:rsid w:val="000E78CA"/>
    <w:rsid w:val="001279B1"/>
    <w:rsid w:val="001424CF"/>
    <w:rsid w:val="001658F1"/>
    <w:rsid w:val="00182419"/>
    <w:rsid w:val="00195A70"/>
    <w:rsid w:val="001E69A1"/>
    <w:rsid w:val="00241E24"/>
    <w:rsid w:val="00280B69"/>
    <w:rsid w:val="003057D2"/>
    <w:rsid w:val="003F16FB"/>
    <w:rsid w:val="00517259"/>
    <w:rsid w:val="005614F4"/>
    <w:rsid w:val="005939CC"/>
    <w:rsid w:val="005B63CD"/>
    <w:rsid w:val="006403A9"/>
    <w:rsid w:val="00796F69"/>
    <w:rsid w:val="007E0863"/>
    <w:rsid w:val="00877FC8"/>
    <w:rsid w:val="0095317F"/>
    <w:rsid w:val="009711B3"/>
    <w:rsid w:val="009C773D"/>
    <w:rsid w:val="00A02DA5"/>
    <w:rsid w:val="00B67E83"/>
    <w:rsid w:val="00B96215"/>
    <w:rsid w:val="00BA488D"/>
    <w:rsid w:val="00C7787F"/>
    <w:rsid w:val="00CE77FB"/>
    <w:rsid w:val="00D21607"/>
    <w:rsid w:val="00D65917"/>
    <w:rsid w:val="00E149F6"/>
    <w:rsid w:val="00E23430"/>
    <w:rsid w:val="00E97778"/>
    <w:rsid w:val="00EB6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0863"/>
    <w:pPr>
      <w:keepNext/>
      <w:widowControl/>
      <w:autoSpaceDE/>
      <w:autoSpaceDN/>
      <w:adjustRightInd/>
      <w:outlineLvl w:val="0"/>
    </w:pPr>
    <w:rPr>
      <w:rFonts w:ascii="Calibri" w:hAnsi="Calibri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5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E0863"/>
    <w:rPr>
      <w:rFonts w:ascii="Calibri" w:eastAsia="Times New Roman" w:hAnsi="Calibri" w:cs="Times New Roman"/>
      <w:sz w:val="28"/>
      <w:szCs w:val="28"/>
      <w:lang w:val="en-US" w:eastAsia="ru-RU"/>
    </w:rPr>
  </w:style>
  <w:style w:type="character" w:customStyle="1" w:styleId="a4">
    <w:name w:val="Без интервала Знак"/>
    <w:link w:val="a3"/>
    <w:uiPriority w:val="1"/>
    <w:locked/>
    <w:rsid w:val="005614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03899-AC32-47AE-A1A6-7096181E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40</Pages>
  <Words>4180</Words>
  <Characters>23827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Oper10_101</cp:lastModifiedBy>
  <cp:revision>30</cp:revision>
  <dcterms:created xsi:type="dcterms:W3CDTF">2013-11-18T16:40:00Z</dcterms:created>
  <dcterms:modified xsi:type="dcterms:W3CDTF">2026-05-04T03:31:00Z</dcterms:modified>
</cp:coreProperties>
</file>